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8EEE" w14:textId="3E1ADEA2" w:rsidR="00346424" w:rsidRDefault="00346424" w:rsidP="004B0BCD">
      <w:pPr>
        <w:spacing w:after="0"/>
        <w:jc w:val="center"/>
        <w:rPr>
          <w:sz w:val="28"/>
          <w:szCs w:val="28"/>
        </w:rPr>
      </w:pPr>
      <w:r w:rsidRPr="004B0BCD">
        <w:rPr>
          <w:sz w:val="28"/>
          <w:szCs w:val="28"/>
        </w:rPr>
        <w:t>ÅRSMØTE MISVÆR SANGERLAG 17.02.2025</w:t>
      </w:r>
    </w:p>
    <w:p w14:paraId="3E7EB944" w14:textId="77777777" w:rsidR="00384743" w:rsidRDefault="00384743" w:rsidP="004B0BCD">
      <w:pPr>
        <w:spacing w:after="0"/>
        <w:jc w:val="center"/>
        <w:rPr>
          <w:sz w:val="28"/>
          <w:szCs w:val="28"/>
        </w:rPr>
      </w:pPr>
    </w:p>
    <w:p w14:paraId="74795951" w14:textId="49B1A11D" w:rsidR="00F42FBE" w:rsidRDefault="00F42FBE" w:rsidP="004B0BC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Misvær Samfunnshus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19.30</w:t>
      </w:r>
    </w:p>
    <w:p w14:paraId="60DE9ED6" w14:textId="77777777" w:rsidR="004B0BCD" w:rsidRDefault="004B0BCD" w:rsidP="004B0BCD">
      <w:pPr>
        <w:spacing w:after="0"/>
        <w:jc w:val="center"/>
        <w:rPr>
          <w:sz w:val="28"/>
          <w:szCs w:val="28"/>
        </w:rPr>
      </w:pPr>
    </w:p>
    <w:p w14:paraId="27F04196" w14:textId="4F084E74" w:rsidR="00CC4765" w:rsidRDefault="00384743" w:rsidP="004B0BCD">
      <w:pPr>
        <w:spacing w:after="0"/>
        <w:rPr>
          <w:sz w:val="28"/>
          <w:szCs w:val="28"/>
        </w:rPr>
      </w:pPr>
      <w:r>
        <w:rPr>
          <w:sz w:val="28"/>
          <w:szCs w:val="28"/>
        </w:rPr>
        <w:t>Møte etter saksliste.</w:t>
      </w:r>
    </w:p>
    <w:p w14:paraId="6AFF833E" w14:textId="77777777" w:rsidR="00CC4765" w:rsidRDefault="00CC4765" w:rsidP="004B0BCD">
      <w:pPr>
        <w:spacing w:after="0"/>
        <w:rPr>
          <w:sz w:val="28"/>
          <w:szCs w:val="28"/>
        </w:rPr>
      </w:pPr>
    </w:p>
    <w:p w14:paraId="0C9C6815" w14:textId="346ECA4D" w:rsidR="00384743" w:rsidRDefault="00384743" w:rsidP="00CC4765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="00CC4765">
        <w:rPr>
          <w:sz w:val="28"/>
          <w:szCs w:val="28"/>
        </w:rPr>
        <w:t xml:space="preserve">alg av </w:t>
      </w:r>
      <w:r w:rsidR="00F30B36">
        <w:rPr>
          <w:sz w:val="28"/>
          <w:szCs w:val="28"/>
        </w:rPr>
        <w:t>møtel</w:t>
      </w:r>
      <w:r w:rsidR="00CC4765">
        <w:rPr>
          <w:sz w:val="28"/>
          <w:szCs w:val="28"/>
        </w:rPr>
        <w:t>eder</w:t>
      </w:r>
      <w:r w:rsidRPr="00384743">
        <w:rPr>
          <w:sz w:val="28"/>
          <w:szCs w:val="28"/>
        </w:rPr>
        <w:t xml:space="preserve"> </w:t>
      </w:r>
      <w:r>
        <w:rPr>
          <w:sz w:val="28"/>
          <w:szCs w:val="28"/>
        </w:rPr>
        <w:t>og referent</w:t>
      </w:r>
      <w:r w:rsidRPr="00384743">
        <w:rPr>
          <w:sz w:val="28"/>
          <w:szCs w:val="28"/>
        </w:rPr>
        <w:t xml:space="preserve"> </w:t>
      </w:r>
      <w:r>
        <w:rPr>
          <w:sz w:val="28"/>
          <w:szCs w:val="28"/>
        </w:rPr>
        <w:t>for møtet</w:t>
      </w:r>
    </w:p>
    <w:p w14:paraId="24926E52" w14:textId="232CE6BB" w:rsidR="00CC4765" w:rsidRDefault="00384743" w:rsidP="00384743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møteleder</w:t>
      </w:r>
      <w:r w:rsidR="00F32F8D">
        <w:rPr>
          <w:sz w:val="28"/>
          <w:szCs w:val="28"/>
        </w:rPr>
        <w:t xml:space="preserve">: Vesa </w:t>
      </w:r>
      <w:r w:rsidR="00F30B36">
        <w:rPr>
          <w:sz w:val="28"/>
          <w:szCs w:val="28"/>
        </w:rPr>
        <w:t>Jäntti</w:t>
      </w:r>
    </w:p>
    <w:p w14:paraId="65511466" w14:textId="6114C9C0" w:rsidR="00CC4765" w:rsidRDefault="00CC4765" w:rsidP="00CC4765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valg av referent</w:t>
      </w:r>
      <w:r w:rsidR="00F32F8D">
        <w:rPr>
          <w:sz w:val="28"/>
          <w:szCs w:val="28"/>
        </w:rPr>
        <w:t>: Solrun Bjerkli Jacobsen</w:t>
      </w:r>
    </w:p>
    <w:p w14:paraId="69C7DFA9" w14:textId="0367CBED" w:rsidR="00CC4765" w:rsidRPr="00F30B36" w:rsidRDefault="00CC4765" w:rsidP="00F30B36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 w:rsidRPr="00F30B36">
        <w:rPr>
          <w:sz w:val="28"/>
          <w:szCs w:val="28"/>
        </w:rPr>
        <w:t>Godkjenning av innkalling og saksliste</w:t>
      </w:r>
    </w:p>
    <w:p w14:paraId="31C66D2E" w14:textId="715ACDA2" w:rsidR="00F32F8D" w:rsidRDefault="00F30B36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Enstemmig g</w:t>
      </w:r>
      <w:r w:rsidR="00F32F8D">
        <w:rPr>
          <w:sz w:val="28"/>
          <w:szCs w:val="28"/>
        </w:rPr>
        <w:t>odkjen</w:t>
      </w:r>
      <w:r>
        <w:rPr>
          <w:sz w:val="28"/>
          <w:szCs w:val="28"/>
        </w:rPr>
        <w:t>t</w:t>
      </w:r>
      <w:r w:rsidR="00F32F8D">
        <w:rPr>
          <w:sz w:val="28"/>
          <w:szCs w:val="28"/>
        </w:rPr>
        <w:t>.</w:t>
      </w:r>
    </w:p>
    <w:p w14:paraId="20CD9A88" w14:textId="723C5EAE" w:rsidR="00CC4765" w:rsidRDefault="00CC4765" w:rsidP="00CC4765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Årsmelding fra styret, musikkutvalg, </w:t>
      </w:r>
      <w:proofErr w:type="spellStart"/>
      <w:r>
        <w:rPr>
          <w:sz w:val="28"/>
          <w:szCs w:val="28"/>
        </w:rPr>
        <w:t>arrangementkomiteen</w:t>
      </w:r>
      <w:proofErr w:type="spellEnd"/>
      <w:r>
        <w:rPr>
          <w:sz w:val="28"/>
          <w:szCs w:val="28"/>
        </w:rPr>
        <w:t xml:space="preserve"> og pr- komiteen.</w:t>
      </w:r>
    </w:p>
    <w:p w14:paraId="28182406" w14:textId="77777777" w:rsidR="00384743" w:rsidRDefault="00384743" w:rsidP="00F32F8D">
      <w:pPr>
        <w:pStyle w:val="Listeavsnitt"/>
        <w:spacing w:after="0"/>
        <w:rPr>
          <w:sz w:val="28"/>
          <w:szCs w:val="28"/>
        </w:rPr>
      </w:pPr>
    </w:p>
    <w:p w14:paraId="181A62BA" w14:textId="529137D7" w:rsidR="0072310F" w:rsidRDefault="00F32F8D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Styrets årsmelding: </w:t>
      </w:r>
    </w:p>
    <w:p w14:paraId="597B9E9B" w14:textId="4224016F" w:rsidR="00F32F8D" w:rsidRDefault="0072310F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R</w:t>
      </w:r>
      <w:r w:rsidR="00F32F8D">
        <w:rPr>
          <w:sz w:val="28"/>
          <w:szCs w:val="28"/>
        </w:rPr>
        <w:t>ettelse</w:t>
      </w:r>
      <w:r>
        <w:rPr>
          <w:sz w:val="28"/>
          <w:szCs w:val="28"/>
        </w:rPr>
        <w:t>:</w:t>
      </w:r>
      <w:r w:rsidR="00F32F8D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F32F8D">
        <w:rPr>
          <w:sz w:val="28"/>
          <w:szCs w:val="28"/>
        </w:rPr>
        <w:t>-3</w:t>
      </w:r>
      <w:r>
        <w:rPr>
          <w:sz w:val="28"/>
          <w:szCs w:val="28"/>
        </w:rPr>
        <w:t>. september skal lyde, 1.-3.</w:t>
      </w:r>
      <w:r w:rsidR="00F32F8D">
        <w:rPr>
          <w:sz w:val="28"/>
          <w:szCs w:val="28"/>
        </w:rPr>
        <w:t xml:space="preserve"> </w:t>
      </w:r>
      <w:r w:rsidR="00F32F8D" w:rsidRPr="0072310F">
        <w:rPr>
          <w:b/>
          <w:bCs/>
          <w:sz w:val="28"/>
          <w:szCs w:val="28"/>
        </w:rPr>
        <w:t>november</w:t>
      </w:r>
      <w:r w:rsidR="00F32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var det </w:t>
      </w:r>
      <w:r w:rsidR="00F32F8D">
        <w:rPr>
          <w:sz w:val="28"/>
          <w:szCs w:val="28"/>
        </w:rPr>
        <w:t>seminar.</w:t>
      </w:r>
      <w:r w:rsidR="004F2E68">
        <w:rPr>
          <w:sz w:val="28"/>
          <w:szCs w:val="28"/>
        </w:rPr>
        <w:t xml:space="preserve"> </w:t>
      </w:r>
      <w:r>
        <w:rPr>
          <w:sz w:val="28"/>
          <w:szCs w:val="28"/>
        </w:rPr>
        <w:t>Videre:</w:t>
      </w:r>
      <w:r w:rsidR="004F2E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«..</w:t>
      </w:r>
      <w:proofErr w:type="gramEnd"/>
      <w:r w:rsidRPr="0072310F">
        <w:rPr>
          <w:b/>
          <w:bCs/>
          <w:sz w:val="28"/>
          <w:szCs w:val="28"/>
        </w:rPr>
        <w:t>8</w:t>
      </w:r>
      <w:r w:rsidR="004F2E68">
        <w:rPr>
          <w:sz w:val="28"/>
          <w:szCs w:val="28"/>
        </w:rPr>
        <w:t xml:space="preserve"> i st</w:t>
      </w:r>
      <w:r>
        <w:rPr>
          <w:sz w:val="28"/>
          <w:szCs w:val="28"/>
        </w:rPr>
        <w:t>yr</w:t>
      </w:r>
      <w:r w:rsidR="004F2E68">
        <w:rPr>
          <w:sz w:val="28"/>
          <w:szCs w:val="28"/>
        </w:rPr>
        <w:t>et</w:t>
      </w:r>
      <w:r>
        <w:rPr>
          <w:sz w:val="28"/>
          <w:szCs w:val="28"/>
        </w:rPr>
        <w:t xml:space="preserve"> tross for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at vi skal være </w:t>
      </w:r>
      <w:r w:rsidR="004F2E68" w:rsidRPr="0072310F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i styret.»</w:t>
      </w:r>
      <w:r w:rsidR="00F30B36">
        <w:rPr>
          <w:sz w:val="28"/>
          <w:szCs w:val="28"/>
        </w:rPr>
        <w:t xml:space="preserve"> istedenfor hhv 9/8.</w:t>
      </w:r>
    </w:p>
    <w:p w14:paraId="6071F7D9" w14:textId="3522A9D2" w:rsidR="004F2E68" w:rsidRDefault="0072310F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Det legges til </w:t>
      </w:r>
      <w:r w:rsidR="00F30B36">
        <w:rPr>
          <w:sz w:val="28"/>
          <w:szCs w:val="28"/>
        </w:rPr>
        <w:t xml:space="preserve">i referatet </w:t>
      </w:r>
      <w:r>
        <w:rPr>
          <w:sz w:val="28"/>
          <w:szCs w:val="28"/>
        </w:rPr>
        <w:t>h</w:t>
      </w:r>
      <w:r w:rsidR="004F2E68">
        <w:rPr>
          <w:sz w:val="28"/>
          <w:szCs w:val="28"/>
        </w:rPr>
        <w:t xml:space="preserve">vor mange medlemmer </w:t>
      </w:r>
      <w:r>
        <w:rPr>
          <w:sz w:val="28"/>
          <w:szCs w:val="28"/>
        </w:rPr>
        <w:t xml:space="preserve">koret har hatt i 2024 </w:t>
      </w:r>
      <w:r w:rsidR="004F2E68">
        <w:rPr>
          <w:sz w:val="28"/>
          <w:szCs w:val="28"/>
        </w:rPr>
        <w:t>og fordeling på stemmegrupper</w:t>
      </w:r>
      <w:r>
        <w:rPr>
          <w:sz w:val="28"/>
          <w:szCs w:val="28"/>
        </w:rPr>
        <w:t>.</w:t>
      </w:r>
    </w:p>
    <w:p w14:paraId="55C5D6FC" w14:textId="4EF61B12" w:rsidR="004F2E68" w:rsidRDefault="004F2E68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Legge inn styrets medlemmer på årsmelding</w:t>
      </w:r>
      <w:r w:rsidR="0072310F">
        <w:rPr>
          <w:sz w:val="28"/>
          <w:szCs w:val="28"/>
        </w:rPr>
        <w:t>.</w:t>
      </w:r>
    </w:p>
    <w:p w14:paraId="1D9DAE39" w14:textId="4C256B46" w:rsidR="004F2E68" w:rsidRDefault="004F2E68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Styrets årsmelding </w:t>
      </w:r>
      <w:r w:rsidR="00384743">
        <w:rPr>
          <w:sz w:val="28"/>
          <w:szCs w:val="28"/>
        </w:rPr>
        <w:t>godkjent med endringene</w:t>
      </w:r>
    </w:p>
    <w:p w14:paraId="3B514F70" w14:textId="77777777" w:rsidR="004F2E68" w:rsidRDefault="004F2E68" w:rsidP="00F32F8D">
      <w:pPr>
        <w:pStyle w:val="Listeavsnitt"/>
        <w:spacing w:after="0"/>
        <w:rPr>
          <w:sz w:val="28"/>
          <w:szCs w:val="28"/>
        </w:rPr>
      </w:pPr>
    </w:p>
    <w:p w14:paraId="66CA45D3" w14:textId="3A92D5DD" w:rsidR="004F2E68" w:rsidRDefault="004F2E68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Musikkutvalgets årsmelding.</w:t>
      </w:r>
    </w:p>
    <w:p w14:paraId="1B0B2A3A" w14:textId="46C25363" w:rsidR="004F2E68" w:rsidRDefault="004F2E68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 sangene vi har hatt </w:t>
      </w:r>
      <w:r w:rsidR="00F30B36">
        <w:rPr>
          <w:sz w:val="28"/>
          <w:szCs w:val="28"/>
        </w:rPr>
        <w:t>i året 2024</w:t>
      </w:r>
      <w:r>
        <w:rPr>
          <w:sz w:val="28"/>
          <w:szCs w:val="28"/>
        </w:rPr>
        <w:t xml:space="preserve"> kan føres inn i årsmeldingen</w:t>
      </w:r>
    </w:p>
    <w:p w14:paraId="68754C16" w14:textId="7AE27690" w:rsidR="004F2E68" w:rsidRDefault="00F30B36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Musikkutvalgets årsmelding </w:t>
      </w:r>
      <w:r w:rsidR="00384743">
        <w:rPr>
          <w:sz w:val="28"/>
          <w:szCs w:val="28"/>
        </w:rPr>
        <w:t>godkjent med endringene</w:t>
      </w:r>
    </w:p>
    <w:p w14:paraId="218AC735" w14:textId="77777777" w:rsidR="00384743" w:rsidRDefault="00384743" w:rsidP="00F32F8D">
      <w:pPr>
        <w:pStyle w:val="Listeavsnitt"/>
        <w:spacing w:after="0"/>
        <w:rPr>
          <w:sz w:val="28"/>
          <w:szCs w:val="28"/>
        </w:rPr>
      </w:pPr>
    </w:p>
    <w:p w14:paraId="280A4B0D" w14:textId="412AC9C1" w:rsidR="004F2E68" w:rsidRDefault="004F2E68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Arrangementskomiteens årsmelding</w:t>
      </w:r>
    </w:p>
    <w:p w14:paraId="561C57B2" w14:textId="51F76EBF" w:rsidR="004F2E68" w:rsidRDefault="00D4393B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Godkjen</w:t>
      </w:r>
      <w:r w:rsidR="00F30B36">
        <w:rPr>
          <w:sz w:val="28"/>
          <w:szCs w:val="28"/>
        </w:rPr>
        <w:t>t</w:t>
      </w:r>
    </w:p>
    <w:p w14:paraId="49EF5BEB" w14:textId="77777777" w:rsidR="00384743" w:rsidRDefault="00384743" w:rsidP="00F32F8D">
      <w:pPr>
        <w:pStyle w:val="Listeavsnitt"/>
        <w:spacing w:after="0"/>
        <w:rPr>
          <w:sz w:val="28"/>
          <w:szCs w:val="28"/>
        </w:rPr>
      </w:pPr>
    </w:p>
    <w:p w14:paraId="7084EAFF" w14:textId="64090AC7" w:rsidR="00D4393B" w:rsidRDefault="00D4393B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Pr-komiteens årsmelding</w:t>
      </w:r>
    </w:p>
    <w:p w14:paraId="376DB893" w14:textId="2FB062E7" w:rsidR="00D4393B" w:rsidRDefault="00D4393B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Godkjent</w:t>
      </w:r>
    </w:p>
    <w:p w14:paraId="4C3AA0B9" w14:textId="0034C28F" w:rsidR="004F2E68" w:rsidRDefault="004F2E68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18AAE4" w14:textId="72905936" w:rsidR="00CC4765" w:rsidRDefault="00CC4765" w:rsidP="00CC4765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Regnskap</w:t>
      </w:r>
    </w:p>
    <w:p w14:paraId="53F6AD86" w14:textId="1A655199" w:rsidR="00D4393B" w:rsidRDefault="00F30B36" w:rsidP="00F30B36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Regnskap enstemmig g</w:t>
      </w:r>
      <w:r w:rsidRPr="00F30B36">
        <w:rPr>
          <w:sz w:val="28"/>
          <w:szCs w:val="28"/>
        </w:rPr>
        <w:t>odkjent</w:t>
      </w:r>
    </w:p>
    <w:p w14:paraId="496A89F0" w14:textId="77777777" w:rsidR="00F32F8D" w:rsidRPr="00F32F8D" w:rsidRDefault="00F32F8D" w:rsidP="00F32F8D">
      <w:pPr>
        <w:spacing w:after="0"/>
        <w:ind w:left="360"/>
        <w:rPr>
          <w:sz w:val="28"/>
          <w:szCs w:val="28"/>
        </w:rPr>
      </w:pPr>
    </w:p>
    <w:p w14:paraId="41E25195" w14:textId="0593AAE8" w:rsidR="00CC4765" w:rsidRDefault="00CC4765" w:rsidP="00CC4765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Budsjett</w:t>
      </w:r>
    </w:p>
    <w:p w14:paraId="12562692" w14:textId="292D0547" w:rsidR="00C50091" w:rsidRDefault="00F30B36" w:rsidP="00C50091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Forslag fra forrige årsmøtet blir tatt inn: </w:t>
      </w:r>
      <w:r w:rsidR="00425DCF">
        <w:rPr>
          <w:sz w:val="28"/>
          <w:szCs w:val="28"/>
        </w:rPr>
        <w:t xml:space="preserve">Honorar til kasserer kr 4000,- </w:t>
      </w:r>
    </w:p>
    <w:p w14:paraId="29734441" w14:textId="4CD89370" w:rsidR="00425DCF" w:rsidRDefault="00425DCF" w:rsidP="00C50091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Budsjettet inneholder summeringsfeil. Så vi har et overskudd på kr 20000,- sette disse pengene på </w:t>
      </w:r>
      <w:proofErr w:type="spellStart"/>
      <w:r>
        <w:rPr>
          <w:sz w:val="28"/>
          <w:szCs w:val="28"/>
        </w:rPr>
        <w:t>turkasse</w:t>
      </w:r>
      <w:proofErr w:type="spellEnd"/>
      <w:r>
        <w:rPr>
          <w:sz w:val="28"/>
          <w:szCs w:val="28"/>
        </w:rPr>
        <w:t xml:space="preserve"> så vi får budsjettet i 0</w:t>
      </w:r>
    </w:p>
    <w:p w14:paraId="75BEB74D" w14:textId="166A4EE4" w:rsidR="00425DCF" w:rsidRDefault="00425DCF" w:rsidP="00C50091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Renteinntekter og lotteriet settes av til tur neste år.</w:t>
      </w:r>
    </w:p>
    <w:p w14:paraId="64FE7C50" w14:textId="4791FDFB" w:rsidR="00425DCF" w:rsidRDefault="00425DCF" w:rsidP="00C50091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Budsjettet godkjent med endringene.</w:t>
      </w:r>
    </w:p>
    <w:p w14:paraId="34F9A1A9" w14:textId="020FE5D3" w:rsidR="00425DCF" w:rsidRDefault="00425DCF" w:rsidP="00C50091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Kontingent settes av årsmøtet hvert år.</w:t>
      </w:r>
    </w:p>
    <w:p w14:paraId="38418329" w14:textId="59090047" w:rsidR="00425DCF" w:rsidRPr="00425DCF" w:rsidRDefault="00425DCF" w:rsidP="00425DCF">
      <w:pPr>
        <w:spacing w:after="0"/>
        <w:rPr>
          <w:sz w:val="28"/>
          <w:szCs w:val="28"/>
        </w:rPr>
      </w:pPr>
    </w:p>
    <w:p w14:paraId="41A4633C" w14:textId="20019E9B" w:rsidR="00CC4765" w:rsidRDefault="00CC4765" w:rsidP="00CC4765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innkomne saker</w:t>
      </w:r>
    </w:p>
    <w:p w14:paraId="76DB5764" w14:textId="435BCFAE" w:rsidR="00F32F8D" w:rsidRDefault="00F32F8D" w:rsidP="00F32F8D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ingen saker meldt inn</w:t>
      </w:r>
    </w:p>
    <w:p w14:paraId="3EEE17A5" w14:textId="77777777" w:rsidR="009A438F" w:rsidRDefault="009A438F" w:rsidP="00F32F8D">
      <w:pPr>
        <w:pStyle w:val="Listeavsnitt"/>
        <w:spacing w:after="0"/>
        <w:rPr>
          <w:sz w:val="28"/>
          <w:szCs w:val="28"/>
        </w:rPr>
      </w:pPr>
    </w:p>
    <w:p w14:paraId="05A985A5" w14:textId="04489716" w:rsidR="00CC4765" w:rsidRDefault="00CC4765" w:rsidP="00CC4765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</w:t>
      </w:r>
    </w:p>
    <w:p w14:paraId="2882A2C8" w14:textId="77777777" w:rsidR="00384743" w:rsidRDefault="00384743" w:rsidP="009A438F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Valgkomite la frem forslag til og resultat etter forslag vedlagt.</w:t>
      </w:r>
    </w:p>
    <w:p w14:paraId="6108BDB1" w14:textId="77777777" w:rsidR="00384743" w:rsidRDefault="00384743" w:rsidP="009A438F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Det var ingen avstemminger, alle ble valgt inn enstemmig.</w:t>
      </w:r>
    </w:p>
    <w:p w14:paraId="47621B73" w14:textId="7BA76CE0" w:rsidR="00384743" w:rsidRDefault="00384743" w:rsidP="009A438F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459EB45" w14:textId="196E9CB4" w:rsidR="00384743" w:rsidRDefault="00384743" w:rsidP="00384743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Hver stemmegruppe bestemte selv hvem som skal sitte som </w:t>
      </w:r>
      <w:proofErr w:type="spellStart"/>
      <w:r>
        <w:rPr>
          <w:sz w:val="28"/>
          <w:szCs w:val="28"/>
        </w:rPr>
        <w:t>stemmefører</w:t>
      </w:r>
      <w:proofErr w:type="spellEnd"/>
      <w:r>
        <w:rPr>
          <w:sz w:val="28"/>
          <w:szCs w:val="28"/>
        </w:rPr>
        <w:t xml:space="preserve"> og vara av de som var på valg.</w:t>
      </w:r>
    </w:p>
    <w:p w14:paraId="7B4B86EC" w14:textId="4540EB71" w:rsidR="00B015D2" w:rsidRDefault="00384743" w:rsidP="00384743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Valgkomiteen skal ikke spørre fordi det er gruppene som gjør dette selv.</w:t>
      </w:r>
    </w:p>
    <w:p w14:paraId="0527D07C" w14:textId="77777777" w:rsidR="00384743" w:rsidRDefault="00384743" w:rsidP="00384743">
      <w:pPr>
        <w:pStyle w:val="Listeavsnitt"/>
        <w:spacing w:after="0"/>
        <w:rPr>
          <w:sz w:val="28"/>
          <w:szCs w:val="28"/>
        </w:rPr>
      </w:pPr>
    </w:p>
    <w:p w14:paraId="4985E9F9" w14:textId="636E1724" w:rsidR="00384743" w:rsidRDefault="00384743" w:rsidP="00384743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Det ble servert karbonader og waleskringle til møtemat.</w:t>
      </w:r>
    </w:p>
    <w:p w14:paraId="27F997D6" w14:textId="54BBF4F8" w:rsidR="00384743" w:rsidRDefault="00384743" w:rsidP="00384743">
      <w:pPr>
        <w:pStyle w:val="Listeavsnitt"/>
        <w:spacing w:after="0"/>
        <w:rPr>
          <w:sz w:val="28"/>
          <w:szCs w:val="28"/>
        </w:rPr>
      </w:pPr>
      <w:r>
        <w:rPr>
          <w:sz w:val="28"/>
          <w:szCs w:val="28"/>
        </w:rPr>
        <w:t>I tillegg var det avklarende diskusjon utenom årsmøtet.</w:t>
      </w:r>
    </w:p>
    <w:p w14:paraId="5FDB4411" w14:textId="77777777" w:rsidR="00384743" w:rsidRDefault="00384743" w:rsidP="00384743">
      <w:pPr>
        <w:pStyle w:val="Listeavsnitt"/>
        <w:spacing w:after="0"/>
        <w:rPr>
          <w:sz w:val="28"/>
          <w:szCs w:val="28"/>
        </w:rPr>
      </w:pPr>
    </w:p>
    <w:p w14:paraId="3A3CE725" w14:textId="055B6CBB" w:rsidR="00384743" w:rsidRDefault="00384743" w:rsidP="00384743">
      <w:pPr>
        <w:pStyle w:val="Listeavsnitt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( s.</w:t>
      </w:r>
      <w:proofErr w:type="gramEnd"/>
      <w:r>
        <w:rPr>
          <w:sz w:val="28"/>
          <w:szCs w:val="28"/>
        </w:rPr>
        <w:t xml:space="preserve"> underskrifter fra samtlige fra møtet)</w:t>
      </w:r>
    </w:p>
    <w:p w14:paraId="7B28AD95" w14:textId="0009C1C7" w:rsidR="005F0B76" w:rsidRDefault="00A921F2" w:rsidP="00384743">
      <w:pPr>
        <w:pStyle w:val="Listeavsnitt"/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15B973C" wp14:editId="1CFC8BBB">
            <wp:extent cx="5655637" cy="7362825"/>
            <wp:effectExtent l="0" t="0" r="2540" b="0"/>
            <wp:docPr id="238688379" name="Bilde 1" descr="Et bilde som inneholder tekst, håndskrift, dokument, håndskreve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88379" name="Bilde 1" descr="Et bilde som inneholder tekst, håndskrift, dokument, håndskrevet&#10;&#10;KI-generert innhold kan være feil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3"/>
                    <a:stretch/>
                  </pic:blipFill>
                  <pic:spPr bwMode="auto">
                    <a:xfrm rot="10800000">
                      <a:off x="0" y="0"/>
                      <a:ext cx="5660280" cy="736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477D"/>
    <w:multiLevelType w:val="hybridMultilevel"/>
    <w:tmpl w:val="1C88DC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9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24"/>
    <w:rsid w:val="000E0968"/>
    <w:rsid w:val="0033215E"/>
    <w:rsid w:val="00346424"/>
    <w:rsid w:val="00384743"/>
    <w:rsid w:val="00410534"/>
    <w:rsid w:val="00425DCF"/>
    <w:rsid w:val="004B0BCD"/>
    <w:rsid w:val="004F2E68"/>
    <w:rsid w:val="005F0B76"/>
    <w:rsid w:val="0072310F"/>
    <w:rsid w:val="007B6983"/>
    <w:rsid w:val="009A438F"/>
    <w:rsid w:val="009F4721"/>
    <w:rsid w:val="00A921F2"/>
    <w:rsid w:val="00B015D2"/>
    <w:rsid w:val="00C50091"/>
    <w:rsid w:val="00CC4765"/>
    <w:rsid w:val="00D27415"/>
    <w:rsid w:val="00D4393B"/>
    <w:rsid w:val="00DD440D"/>
    <w:rsid w:val="00E00F49"/>
    <w:rsid w:val="00F30B36"/>
    <w:rsid w:val="00F32F8D"/>
    <w:rsid w:val="00F4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ECC4"/>
  <w15:chartTrackingRefBased/>
  <w15:docId w15:val="{D897F922-0D6A-4268-BA17-867CE01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64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64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64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64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64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642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642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642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642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642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Solrun Bjerkli Jacobsen</dc:creator>
  <cp:keywords/>
  <dc:description/>
  <cp:lastModifiedBy>Vesa Heikki Jäntti</cp:lastModifiedBy>
  <cp:revision>2</cp:revision>
  <cp:lastPrinted>2025-02-18T13:36:00Z</cp:lastPrinted>
  <dcterms:created xsi:type="dcterms:W3CDTF">2025-03-25T08:00:00Z</dcterms:created>
  <dcterms:modified xsi:type="dcterms:W3CDTF">2025-03-25T08:00:00Z</dcterms:modified>
</cp:coreProperties>
</file>